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A4CE" w14:textId="77777777" w:rsidR="001A3060" w:rsidRDefault="001A3060" w:rsidP="00601C13">
      <w:pPr>
        <w:jc w:val="center"/>
        <w:rPr>
          <w:rFonts w:ascii="Arial" w:hAnsi="Arial"/>
          <w:sz w:val="18"/>
          <w:szCs w:val="18"/>
        </w:rPr>
      </w:pPr>
    </w:p>
    <w:p w14:paraId="7458E6B0" w14:textId="77777777" w:rsidR="004A7268" w:rsidRDefault="004A7268" w:rsidP="00601C13">
      <w:pPr>
        <w:jc w:val="center"/>
        <w:rPr>
          <w:rFonts w:ascii="Arial" w:hAnsi="Arial"/>
          <w:sz w:val="18"/>
          <w:szCs w:val="18"/>
        </w:rPr>
      </w:pPr>
    </w:p>
    <w:p w14:paraId="650FBA46" w14:textId="77777777" w:rsidR="004A7268" w:rsidRDefault="004A7268" w:rsidP="00601C13">
      <w:pPr>
        <w:jc w:val="center"/>
        <w:rPr>
          <w:rFonts w:ascii="Arial" w:hAnsi="Arial"/>
          <w:sz w:val="18"/>
          <w:szCs w:val="18"/>
        </w:rPr>
      </w:pPr>
    </w:p>
    <w:p w14:paraId="76AA5DFB" w14:textId="77777777" w:rsidR="001C7F36" w:rsidRDefault="001C7F36" w:rsidP="001C7F36">
      <w:pPr>
        <w:jc w:val="center"/>
        <w:rPr>
          <w:rFonts w:ascii="Arial" w:hAnsi="Arial"/>
          <w:sz w:val="8"/>
          <w:szCs w:val="8"/>
        </w:rPr>
      </w:pPr>
    </w:p>
    <w:p w14:paraId="53C30686" w14:textId="2A1D4E96" w:rsidR="006B29F1" w:rsidRPr="006B29F1" w:rsidRDefault="00FD7B7E">
      <w:pPr>
        <w:pStyle w:val="BodyTextIndent"/>
        <w:ind w:left="0"/>
        <w:rPr>
          <w:sz w:val="16"/>
          <w:szCs w:val="16"/>
        </w:rPr>
      </w:pPr>
      <w:r>
        <w:rPr>
          <w:noProof/>
          <w:sz w:val="20"/>
        </w:rPr>
        <w:drawing>
          <wp:inline distT="0" distB="0" distL="0" distR="0" wp14:anchorId="12EE3EF0" wp14:editId="7CECF91A">
            <wp:extent cx="6885940" cy="3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E21B0" w14:textId="77777777" w:rsidR="001C7F36" w:rsidRPr="001C7F36" w:rsidRDefault="001C7F36">
      <w:pPr>
        <w:pStyle w:val="BodyTextIndent"/>
        <w:ind w:left="0"/>
        <w:rPr>
          <w:sz w:val="16"/>
          <w:szCs w:val="16"/>
        </w:rPr>
      </w:pPr>
    </w:p>
    <w:p w14:paraId="13BF4E88" w14:textId="77777777" w:rsidR="00811BC0" w:rsidRDefault="0086116C">
      <w:pPr>
        <w:pStyle w:val="BodyTextIndent"/>
        <w:ind w:left="0"/>
        <w:rPr>
          <w:rFonts w:ascii="Arial" w:hAnsi="Arial" w:cs="Arial"/>
          <w:sz w:val="20"/>
        </w:rPr>
      </w:pPr>
      <w:r w:rsidRPr="00811BC0">
        <w:rPr>
          <w:rFonts w:ascii="Arial" w:hAnsi="Arial" w:cs="Arial"/>
          <w:sz w:val="20"/>
        </w:rPr>
        <w:t>Resolution No.</w:t>
      </w:r>
      <w:r w:rsidR="00D80A65" w:rsidRPr="00811BC0">
        <w:rPr>
          <w:rFonts w:ascii="Arial" w:hAnsi="Arial" w:cs="Arial"/>
          <w:sz w:val="20"/>
        </w:rPr>
        <w:t xml:space="preserve"> </w:t>
      </w:r>
      <w:r w:rsidR="00601C13" w:rsidRPr="00811BC0">
        <w:rPr>
          <w:rFonts w:ascii="Arial" w:hAnsi="Arial" w:cs="Arial"/>
          <w:sz w:val="20"/>
        </w:rPr>
        <w:t xml:space="preserve"> ___________ </w:t>
      </w:r>
      <w:r w:rsidR="00811BC0">
        <w:rPr>
          <w:rFonts w:ascii="Arial" w:hAnsi="Arial" w:cs="Arial"/>
          <w:sz w:val="20"/>
        </w:rPr>
        <w:t xml:space="preserve"> </w:t>
      </w:r>
    </w:p>
    <w:p w14:paraId="2D3478F8" w14:textId="77777777" w:rsidR="004D0884" w:rsidRDefault="004D0884">
      <w:pPr>
        <w:pStyle w:val="BodyTextIndent"/>
        <w:ind w:left="0"/>
        <w:rPr>
          <w:rFonts w:ascii="Arial" w:hAnsi="Arial" w:cs="Arial"/>
          <w:sz w:val="20"/>
        </w:rPr>
      </w:pPr>
    </w:p>
    <w:p w14:paraId="2B3915C4" w14:textId="7FCB563E" w:rsidR="00811BC0" w:rsidRPr="00811BC0" w:rsidRDefault="00811BC0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Subject: </w:t>
      </w:r>
      <w:r w:rsidR="00ED0EFD">
        <w:rPr>
          <w:rFonts w:ascii="Arial" w:hAnsi="Arial" w:cs="Arial"/>
          <w:sz w:val="20"/>
        </w:rPr>
        <w:t>Post Charter Cancellation of Post ____, District _____, Area _____</w:t>
      </w:r>
    </w:p>
    <w:p w14:paraId="4804C822" w14:textId="77777777" w:rsidR="0086116C" w:rsidRPr="00CB08A2" w:rsidRDefault="00601C13">
      <w:pPr>
        <w:pStyle w:val="BodyTextIndent"/>
        <w:ind w:left="0"/>
        <w:rPr>
          <w:b/>
          <w:sz w:val="20"/>
        </w:rPr>
      </w:pPr>
      <w:r w:rsidRPr="00CB08A2">
        <w:rPr>
          <w:b/>
          <w:sz w:val="20"/>
        </w:rPr>
        <w:t>_____________________________________________________________________________________________________</w:t>
      </w:r>
      <w:r w:rsidR="001C7F36" w:rsidRPr="00CB08A2">
        <w:rPr>
          <w:b/>
          <w:sz w:val="20"/>
        </w:rPr>
        <w:t>__</w:t>
      </w:r>
      <w:r w:rsidR="00811BC0" w:rsidRPr="00CB08A2">
        <w:rPr>
          <w:b/>
          <w:sz w:val="20"/>
        </w:rPr>
        <w:t>___</w:t>
      </w:r>
    </w:p>
    <w:p w14:paraId="7A7EA893" w14:textId="77777777" w:rsidR="005809AE" w:rsidRPr="001A3060" w:rsidRDefault="005809AE">
      <w:pPr>
        <w:pStyle w:val="BodyTextIndent"/>
        <w:ind w:left="0"/>
        <w:rPr>
          <w:b/>
          <w:bCs/>
          <w:sz w:val="4"/>
          <w:szCs w:val="4"/>
        </w:rPr>
      </w:pPr>
    </w:p>
    <w:p w14:paraId="681602A4" w14:textId="77777777" w:rsidR="0086116C" w:rsidRPr="00601C13" w:rsidRDefault="0086116C" w:rsidP="00601C13">
      <w:pPr>
        <w:ind w:left="-720" w:right="-72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16"/>
        </w:rPr>
        <w:t>(DO NOT FILL IN ABOVE THIS LINE)</w:t>
      </w:r>
    </w:p>
    <w:p w14:paraId="2F703581" w14:textId="77777777" w:rsidR="0086116C" w:rsidRPr="006B29F1" w:rsidRDefault="0086116C">
      <w:pPr>
        <w:tabs>
          <w:tab w:val="center" w:pos="4680"/>
        </w:tabs>
        <w:ind w:left="-720" w:right="-720"/>
        <w:jc w:val="center"/>
        <w:rPr>
          <w:rFonts w:ascii="Arial" w:hAnsi="Arial"/>
          <w:sz w:val="12"/>
          <w:szCs w:val="12"/>
        </w:rPr>
      </w:pPr>
    </w:p>
    <w:p w14:paraId="5D884254" w14:textId="609680A3" w:rsidR="0086116C" w:rsidRPr="007F0AB1" w:rsidRDefault="0086116C" w:rsidP="007F0AB1">
      <w:pPr>
        <w:tabs>
          <w:tab w:val="center" w:pos="4680"/>
        </w:tabs>
        <w:ind w:left="-720" w:right="-720"/>
        <w:jc w:val="center"/>
        <w:rPr>
          <w:rFonts w:ascii="Courier New" w:hAnsi="Courier New" w:cs="Courier New"/>
          <w:sz w:val="36"/>
          <w:szCs w:val="36"/>
        </w:rPr>
      </w:pPr>
      <w:r w:rsidRPr="006B29F1">
        <w:rPr>
          <w:rFonts w:ascii="Arial" w:hAnsi="Arial"/>
          <w:b/>
          <w:sz w:val="36"/>
          <w:szCs w:val="36"/>
        </w:rPr>
        <w:t>RESOLUTION</w:t>
      </w:r>
    </w:p>
    <w:p w14:paraId="378D5BD9" w14:textId="5805689D" w:rsidR="000262B0" w:rsidRDefault="000262B0" w:rsidP="00AA78B1">
      <w:pPr>
        <w:rPr>
          <w:rFonts w:ascii="Times New Roman" w:hAnsi="Times New Roman"/>
          <w:b/>
          <w:szCs w:val="24"/>
        </w:rPr>
      </w:pPr>
    </w:p>
    <w:p w14:paraId="14EE05D3" w14:textId="77777777" w:rsidR="006E3633" w:rsidRDefault="006E3633" w:rsidP="006E3633">
      <w:pPr>
        <w:rPr>
          <w:rFonts w:ascii="Times New Roman" w:hAnsi="Times New Roman"/>
        </w:rPr>
      </w:pPr>
    </w:p>
    <w:p w14:paraId="672007B9" w14:textId="77777777" w:rsidR="006E3633" w:rsidRDefault="006E3633" w:rsidP="006E363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  <w:u w:val="single"/>
        </w:rPr>
        <w:t xml:space="preserve">  </w:t>
      </w:r>
      <w:proofErr w:type="gramEnd"/>
      <w:r>
        <w:rPr>
          <w:rFonts w:ascii="Times New Roman" w:hAnsi="Times New Roman"/>
          <w:u w:val="single"/>
        </w:rPr>
        <w:t xml:space="preserve">                                                                  ,</w:t>
      </w:r>
      <w:r>
        <w:rPr>
          <w:rFonts w:ascii="Times New Roman" w:hAnsi="Times New Roman"/>
        </w:rPr>
        <w:t xml:space="preserve"> Post No. ________, District _____, Area _____, </w:t>
      </w:r>
    </w:p>
    <w:p w14:paraId="52D533A0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(name of post)</w:t>
      </w:r>
    </w:p>
    <w:p w14:paraId="6C8320CE" w14:textId="15B9EB6A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="008D6DB9">
        <w:rPr>
          <w:rFonts w:ascii="Times New Roman" w:hAnsi="Times New Roman"/>
        </w:rPr>
        <w:t>Washington</w:t>
      </w:r>
      <w:r>
        <w:rPr>
          <w:rFonts w:ascii="Times New Roman" w:hAnsi="Times New Roman"/>
        </w:rPr>
        <w:t xml:space="preserve">, is located in ___________________________________, </w:t>
      </w:r>
      <w:r w:rsidR="008D6DB9">
        <w:rPr>
          <w:rFonts w:ascii="Times New Roman" w:hAnsi="Times New Roman"/>
        </w:rPr>
        <w:t>Washington</w:t>
      </w:r>
      <w:r>
        <w:rPr>
          <w:rFonts w:ascii="Times New Roman" w:hAnsi="Times New Roman"/>
        </w:rPr>
        <w:t>, (and maintains a</w:t>
      </w:r>
      <w:r w:rsidR="008D6D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permanent post home at this location/does not maintain a permanent post home</w:t>
      </w:r>
      <w:proofErr w:type="gramStart"/>
      <w:r>
        <w:rPr>
          <w:rFonts w:ascii="Times New Roman" w:hAnsi="Times New Roman"/>
        </w:rPr>
        <w:t>);</w:t>
      </w:r>
      <w:proofErr w:type="gramEnd"/>
    </w:p>
    <w:p w14:paraId="7D8E6C3A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(cross out one that does not apply)</w:t>
      </w:r>
    </w:p>
    <w:p w14:paraId="5BDAF4C4" w14:textId="77777777" w:rsidR="006E3633" w:rsidRDefault="006E3633" w:rsidP="006E3633">
      <w:pPr>
        <w:rPr>
          <w:rFonts w:ascii="Times New Roman" w:hAnsi="Times New Roman"/>
        </w:rPr>
      </w:pPr>
    </w:p>
    <w:p w14:paraId="79ECDB3E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temporary post charter for Post No. ____ was issued on ___________________, and its </w:t>
      </w:r>
    </w:p>
    <w:p w14:paraId="0EA3C3C6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permanent post charter was issued on ____________________;</w:t>
      </w:r>
    </w:p>
    <w:p w14:paraId="3B9A4C23" w14:textId="77777777" w:rsidR="006E3633" w:rsidRDefault="006E3633" w:rsidP="006E3633">
      <w:pPr>
        <w:rPr>
          <w:rFonts w:ascii="Times New Roman" w:hAnsi="Times New Roman"/>
        </w:rPr>
      </w:pPr>
    </w:p>
    <w:p w14:paraId="29679FF3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Post No. ______ Articles of Incorporation was issued on ______________________;</w:t>
      </w:r>
    </w:p>
    <w:p w14:paraId="077000D3" w14:textId="77777777" w:rsidR="006E3633" w:rsidRDefault="006E3633" w:rsidP="006E3633">
      <w:pPr>
        <w:rPr>
          <w:rFonts w:ascii="Times New Roman" w:hAnsi="Times New Roman"/>
        </w:rPr>
      </w:pPr>
    </w:p>
    <w:p w14:paraId="6EDC666E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last monthly meeting of Post No. _____ was held on ___________________ with ____ </w:t>
      </w:r>
    </w:p>
    <w:p w14:paraId="18528A9E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members attending;</w:t>
      </w:r>
    </w:p>
    <w:p w14:paraId="319C7E3B" w14:textId="77777777" w:rsidR="006E3633" w:rsidRDefault="006E3633" w:rsidP="006E3633">
      <w:pPr>
        <w:rPr>
          <w:rFonts w:ascii="Times New Roman" w:hAnsi="Times New Roman"/>
        </w:rPr>
      </w:pPr>
    </w:p>
    <w:p w14:paraId="5BA36510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Post No. _____ (does or does not) have a Sons of the Legion Squadron or Riders Chapter;</w:t>
      </w:r>
    </w:p>
    <w:p w14:paraId="26690988" w14:textId="77777777" w:rsidR="006E3633" w:rsidRDefault="006E3633" w:rsidP="006E3633">
      <w:pPr>
        <w:rPr>
          <w:rFonts w:ascii="Times New Roman" w:hAnsi="Times New Roman"/>
        </w:rPr>
      </w:pPr>
    </w:p>
    <w:p w14:paraId="269F5D68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Post No. _____ (does or does not) have any ceremonial rifles and/or static military equipment.</w:t>
      </w:r>
    </w:p>
    <w:p w14:paraId="4ACF1EB2" w14:textId="77777777" w:rsidR="006E3633" w:rsidRDefault="006E3633" w:rsidP="006E3633">
      <w:pPr>
        <w:rPr>
          <w:rFonts w:ascii="Times New Roman" w:hAnsi="Times New Roman"/>
        </w:rPr>
      </w:pPr>
    </w:p>
    <w:p w14:paraId="06D96A2F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Post No. _____’s total membership for last year was ______;</w:t>
      </w:r>
    </w:p>
    <w:p w14:paraId="5DCB468B" w14:textId="77777777" w:rsidR="006E3633" w:rsidRDefault="006E3633" w:rsidP="006E3633">
      <w:pPr>
        <w:rPr>
          <w:rFonts w:ascii="Times New Roman" w:hAnsi="Times New Roman"/>
        </w:rPr>
      </w:pPr>
    </w:p>
    <w:p w14:paraId="5A5E288C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Post No. ______ no longer has a positive presence in the community;</w:t>
      </w:r>
    </w:p>
    <w:p w14:paraId="69466BD5" w14:textId="77777777" w:rsidR="006E3633" w:rsidRDefault="006E3633" w:rsidP="006E3633">
      <w:pPr>
        <w:rPr>
          <w:rFonts w:ascii="Times New Roman" w:hAnsi="Times New Roman"/>
        </w:rPr>
      </w:pPr>
    </w:p>
    <w:p w14:paraId="4DA3B693" w14:textId="77777777" w:rsidR="006E3633" w:rsidRDefault="006E3633" w:rsidP="006E3633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Post No. _____ has _____ members who have been made aware of the intended cancellation of the post charter; now, therefore, be it</w:t>
      </w:r>
    </w:p>
    <w:p w14:paraId="1CA00A55" w14:textId="77777777" w:rsidR="006E3633" w:rsidRDefault="006E3633" w:rsidP="006E3633">
      <w:pPr>
        <w:rPr>
          <w:rFonts w:ascii="Times New Roman" w:hAnsi="Times New Roman"/>
        </w:rPr>
      </w:pPr>
    </w:p>
    <w:p w14:paraId="72D137C0" w14:textId="6CB1E978" w:rsidR="00CB08A2" w:rsidRPr="00CB08A2" w:rsidRDefault="006E3633" w:rsidP="00CB08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RESOLVED, that District _____, The American Legion, Department of </w:t>
      </w:r>
      <w:r w:rsidR="008D6DB9">
        <w:rPr>
          <w:rFonts w:ascii="Times New Roman" w:hAnsi="Times New Roman"/>
        </w:rPr>
        <w:t>Washington</w:t>
      </w:r>
      <w:r>
        <w:rPr>
          <w:rFonts w:ascii="Times New Roman" w:hAnsi="Times New Roman"/>
        </w:rPr>
        <w:t>, requests the revocation of the charter of _______________________________, Post No. ______.</w:t>
      </w:r>
    </w:p>
    <w:p w14:paraId="4EE60022" w14:textId="689FED78" w:rsidR="00CB08A2" w:rsidRPr="00CB08A2" w:rsidRDefault="00CB08A2" w:rsidP="00CB08A2">
      <w:pPr>
        <w:rPr>
          <w:rFonts w:ascii="Times New Roman" w:hAnsi="Times New Roman"/>
        </w:rPr>
      </w:pPr>
    </w:p>
    <w:p w14:paraId="6C6EB142" w14:textId="6D93354C" w:rsidR="00CB08A2" w:rsidRPr="00CB08A2" w:rsidRDefault="00CB08A2" w:rsidP="00CB08A2">
      <w:pPr>
        <w:rPr>
          <w:rFonts w:ascii="Times New Roman" w:hAnsi="Times New Roman"/>
        </w:rPr>
      </w:pPr>
    </w:p>
    <w:p w14:paraId="7D97932F" w14:textId="77777777" w:rsidR="00CB08A2" w:rsidRPr="00CB08A2" w:rsidRDefault="00CB08A2" w:rsidP="00CB08A2">
      <w:pPr>
        <w:rPr>
          <w:rFonts w:ascii="Times New Roman" w:hAnsi="Times New Roman"/>
        </w:rPr>
      </w:pPr>
    </w:p>
    <w:sectPr w:rsidR="00CB08A2" w:rsidRPr="00CB08A2" w:rsidSect="001A3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78" w:right="720" w:bottom="720" w:left="720" w:header="432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39C2" w14:textId="77777777" w:rsidR="007360D6" w:rsidRDefault="007360D6">
      <w:r>
        <w:separator/>
      </w:r>
    </w:p>
  </w:endnote>
  <w:endnote w:type="continuationSeparator" w:id="0">
    <w:p w14:paraId="3653D57A" w14:textId="77777777" w:rsidR="007360D6" w:rsidRDefault="007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7CF4" w14:textId="77777777" w:rsidR="00ED0EFD" w:rsidRDefault="00ED0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C06D" w14:textId="345C9C3A" w:rsidR="00F7383F" w:rsidRPr="00E06EE5" w:rsidRDefault="00E908EB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sz w:val="16"/>
      </w:rPr>
      <w:t>Below space is</w:t>
    </w:r>
    <w:r w:rsidR="00F7383F" w:rsidRPr="00E06EE5">
      <w:rPr>
        <w:rFonts w:ascii="Arial" w:hAnsi="Arial" w:cs="Arial"/>
        <w:sz w:val="16"/>
      </w:rPr>
      <w:t xml:space="preserve"> for use when resolution originates with a </w:t>
    </w:r>
    <w:r w:rsidR="00F7383F" w:rsidRPr="00E06EE5">
      <w:rPr>
        <w:rFonts w:ascii="Arial" w:hAnsi="Arial" w:cs="Arial"/>
        <w:sz w:val="16"/>
      </w:rPr>
      <w:tab/>
    </w:r>
    <w:r w:rsidR="00F7383F" w:rsidRPr="00E06EE5">
      <w:rPr>
        <w:rFonts w:ascii="Arial" w:hAnsi="Arial" w:cs="Arial"/>
        <w:i/>
        <w:iCs/>
        <w:sz w:val="16"/>
      </w:rPr>
      <w:t xml:space="preserve">                                                             </w:t>
    </w:r>
    <w:r w:rsidRPr="00E06EE5">
      <w:rPr>
        <w:rFonts w:ascii="Arial" w:hAnsi="Arial" w:cs="Arial"/>
        <w:i/>
        <w:iCs/>
        <w:sz w:val="16"/>
      </w:rPr>
      <w:t xml:space="preserve">    </w:t>
    </w:r>
    <w:r w:rsidR="00F7383F" w:rsidRPr="00E06EE5">
      <w:rPr>
        <w:rFonts w:ascii="Arial" w:hAnsi="Arial" w:cs="Arial"/>
        <w:i/>
        <w:iCs/>
        <w:sz w:val="16"/>
      </w:rPr>
      <w:t>This is to certify that the above resolution was adopted</w:t>
    </w:r>
    <w:r w:rsidRPr="00E06EE5">
      <w:rPr>
        <w:rFonts w:ascii="Arial" w:hAnsi="Arial" w:cs="Arial"/>
        <w:sz w:val="16"/>
      </w:rPr>
      <w:br/>
    </w:r>
    <w:r w:rsidR="00F7383F" w:rsidRPr="00E06EE5">
      <w:rPr>
        <w:rFonts w:ascii="Arial" w:hAnsi="Arial" w:cs="Arial"/>
        <w:sz w:val="16"/>
      </w:rPr>
      <w:t>Dept Committee/Commission or Convention Committee.</w:t>
    </w:r>
  </w:p>
  <w:p w14:paraId="18C0E9F8" w14:textId="1A67ADB7" w:rsidR="00F7383F" w:rsidRPr="00E06EE5" w:rsidRDefault="00FD7B7E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FADF554" wp14:editId="2FBA5550">
              <wp:simplePos x="0" y="0"/>
              <wp:positionH relativeFrom="column">
                <wp:posOffset>4381500</wp:posOffset>
              </wp:positionH>
              <wp:positionV relativeFrom="paragraph">
                <wp:posOffset>120015</wp:posOffset>
              </wp:positionV>
              <wp:extent cx="2371725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7A2E0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9.45pt" to="531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">
              <w10:anchorlock/>
            </v:line>
          </w:pict>
        </mc:Fallback>
      </mc:AlternateContent>
    </w:r>
  </w:p>
  <w:p w14:paraId="3BDC96CD" w14:textId="2B7D52D1" w:rsidR="00F7383F" w:rsidRPr="00E06EE5" w:rsidRDefault="00FD7B7E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FA94633" wp14:editId="2A697A15">
              <wp:simplePos x="0" y="0"/>
              <wp:positionH relativeFrom="column">
                <wp:posOffset>47625</wp:posOffset>
              </wp:positionH>
              <wp:positionV relativeFrom="paragraph">
                <wp:posOffset>98425</wp:posOffset>
              </wp:positionV>
              <wp:extent cx="2486025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6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7A770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75pt" to="1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">
              <w10:anchorlock/>
            </v:line>
          </w:pict>
        </mc:Fallback>
      </mc:AlternateContent>
    </w:r>
    <w:r w:rsidR="00E908EB" w:rsidRPr="00E06EE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Post Adjutant</w:t>
    </w:r>
  </w:p>
  <w:p w14:paraId="189209CC" w14:textId="77777777" w:rsidR="00F7383F" w:rsidRPr="00E06EE5" w:rsidRDefault="00F7383F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sz w:val="16"/>
      </w:rPr>
      <w:t xml:space="preserve">                                     Chairman</w:t>
    </w:r>
  </w:p>
  <w:p w14:paraId="358E89FD" w14:textId="77777777" w:rsidR="00F7383F" w:rsidRPr="00E06EE5" w:rsidRDefault="00E908EB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38506F33" w14:textId="77777777" w:rsidR="00F7383F" w:rsidRPr="00E06EE5" w:rsidRDefault="00E908EB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Name of Post and No.</w:t>
    </w:r>
  </w:p>
  <w:p w14:paraId="00C6CB87" w14:textId="0ED42074" w:rsidR="00F7383F" w:rsidRPr="00E06EE5" w:rsidRDefault="00FD7B7E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BF6CC39" wp14:editId="63B76CC1">
              <wp:simplePos x="0" y="0"/>
              <wp:positionH relativeFrom="column">
                <wp:posOffset>4391025</wp:posOffset>
              </wp:positionH>
              <wp:positionV relativeFrom="paragraph">
                <wp:posOffset>-125730</wp:posOffset>
              </wp:positionV>
              <wp:extent cx="237172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AF00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-9.9pt" to="53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">
              <w10:anchorlock/>
            </v:line>
          </w:pict>
        </mc:Fallback>
      </mc:AlternateContent>
    </w:r>
    <w:r w:rsidRPr="00E06EE5">
      <w:rPr>
        <w:rFonts w:ascii="Arial" w:hAnsi="Arial" w:cs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6057B4E" wp14:editId="5B1C8855">
              <wp:simplePos x="0" y="0"/>
              <wp:positionH relativeFrom="column">
                <wp:posOffset>47625</wp:posOffset>
              </wp:positionH>
              <wp:positionV relativeFrom="paragraph">
                <wp:posOffset>1270</wp:posOffset>
              </wp:positionV>
              <wp:extent cx="248602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6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F552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1pt" to="1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">
              <w10:anchorlock/>
            </v:line>
          </w:pict>
        </mc:Fallback>
      </mc:AlternateContent>
    </w:r>
    <w:r w:rsidR="00F7383F" w:rsidRPr="00E06EE5">
      <w:rPr>
        <w:rFonts w:ascii="Arial" w:hAnsi="Arial" w:cs="Arial"/>
        <w:sz w:val="16"/>
      </w:rPr>
      <w:t xml:space="preserve">  Dept Committee/Commission or Convention Committee</w:t>
    </w:r>
  </w:p>
  <w:p w14:paraId="657A9EE8" w14:textId="77777777" w:rsidR="00E908EB" w:rsidRPr="00E06EE5" w:rsidRDefault="00E908EB">
    <w:pPr>
      <w:pStyle w:val="Footer"/>
      <w:rPr>
        <w:rFonts w:ascii="Arial" w:hAnsi="Arial" w:cs="Arial"/>
        <w:sz w:val="16"/>
      </w:rPr>
    </w:pPr>
  </w:p>
  <w:p w14:paraId="2C2F1236" w14:textId="77777777" w:rsidR="00F7383F" w:rsidRPr="00E06EE5" w:rsidRDefault="00E908EB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District Adjutant</w:t>
    </w:r>
  </w:p>
  <w:p w14:paraId="24DA5E16" w14:textId="12604B97" w:rsidR="00E908EB" w:rsidRPr="00E06EE5" w:rsidRDefault="00E908EB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sz w:val="16"/>
      </w:rPr>
      <w:t xml:space="preserve">                                          D</w:t>
    </w:r>
    <w:r w:rsidR="00FD7B7E" w:rsidRPr="00E06EE5">
      <w:rPr>
        <w:rFonts w:ascii="Arial" w:hAnsi="Arial" w:cs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581596" wp14:editId="340080F7">
              <wp:simplePos x="0" y="0"/>
              <wp:positionH relativeFrom="column">
                <wp:posOffset>47625</wp:posOffset>
              </wp:positionH>
              <wp:positionV relativeFrom="paragraph">
                <wp:posOffset>12700</wp:posOffset>
              </wp:positionV>
              <wp:extent cx="2486025" cy="0"/>
              <wp:effectExtent l="0" t="0" r="0" b="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6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3AB7A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pt" to="199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">
              <w10:anchorlock/>
            </v:line>
          </w:pict>
        </mc:Fallback>
      </mc:AlternateContent>
    </w:r>
    <w:r w:rsidR="00FD7B7E" w:rsidRPr="00E06EE5">
      <w:rPr>
        <w:rFonts w:ascii="Arial" w:hAnsi="Arial" w:cs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D40E274" wp14:editId="3B0315AC">
              <wp:simplePos x="0" y="0"/>
              <wp:positionH relativeFrom="column">
                <wp:posOffset>4371975</wp:posOffset>
              </wp:positionH>
              <wp:positionV relativeFrom="paragraph">
                <wp:posOffset>-130175</wp:posOffset>
              </wp:positionV>
              <wp:extent cx="2371725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14EA0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-10.25pt" to="531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">
              <w10:anchorlock/>
            </v:line>
          </w:pict>
        </mc:Fallback>
      </mc:AlternateContent>
    </w:r>
    <w:r w:rsidRPr="00E06EE5">
      <w:rPr>
        <w:rFonts w:ascii="Arial" w:hAnsi="Arial" w:cs="Arial"/>
        <w:sz w:val="16"/>
      </w:rPr>
      <w:t xml:space="preserve">ate                                                                                                                                                       </w:t>
    </w:r>
  </w:p>
  <w:p w14:paraId="68583BDF" w14:textId="77777777" w:rsidR="00F7383F" w:rsidRPr="00E06EE5" w:rsidRDefault="000B7B96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</w:t>
    </w:r>
  </w:p>
  <w:p w14:paraId="1BFDB79A" w14:textId="7E0C8D86" w:rsidR="00E908EB" w:rsidRPr="00E06EE5" w:rsidRDefault="00FD7B7E">
    <w:pPr>
      <w:pStyle w:val="Footer"/>
      <w:rPr>
        <w:rFonts w:ascii="Arial" w:hAnsi="Arial" w:cs="Arial"/>
        <w:sz w:val="16"/>
      </w:rPr>
    </w:pPr>
    <w:r w:rsidRPr="00E06EE5">
      <w:rPr>
        <w:rFonts w:ascii="Arial" w:hAnsi="Arial" w:cs="Arial"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D3C3024" wp14:editId="71D7C77A">
              <wp:simplePos x="0" y="0"/>
              <wp:positionH relativeFrom="column">
                <wp:posOffset>5324475</wp:posOffset>
              </wp:positionH>
              <wp:positionV relativeFrom="paragraph">
                <wp:posOffset>123825</wp:posOffset>
              </wp:positionV>
              <wp:extent cx="1343025" cy="0"/>
              <wp:effectExtent l="0" t="0" r="0" b="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43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DE890" id="Line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9.75pt" to="5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">
              <w10:anchorlock/>
            </v:line>
          </w:pict>
        </mc:Fallback>
      </mc:AlternateContent>
    </w:r>
    <w:r w:rsidR="000B7B96" w:rsidRPr="00E06EE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</w:t>
    </w:r>
  </w:p>
  <w:p w14:paraId="6F793D66" w14:textId="726B3679" w:rsidR="00F7383F" w:rsidRDefault="00FD7B7E" w:rsidP="00E908EB">
    <w:pPr>
      <w:pStyle w:val="Footer"/>
      <w:tabs>
        <w:tab w:val="clear" w:pos="8640"/>
        <w:tab w:val="right" w:pos="6930"/>
      </w:tabs>
      <w:rPr>
        <w:rFonts w:ascii="Arial" w:hAnsi="Arial" w:cs="Arial"/>
        <w:sz w:val="16"/>
      </w:rPr>
    </w:pPr>
    <w:r w:rsidRPr="00E06EE5">
      <w:rPr>
        <w:rFonts w:ascii="Arial" w:hAnsi="Arial" w:cs="Arial"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90FB12A" wp14:editId="0F5C63D5">
              <wp:simplePos x="0" y="0"/>
              <wp:positionH relativeFrom="column">
                <wp:posOffset>4371975</wp:posOffset>
              </wp:positionH>
              <wp:positionV relativeFrom="paragraph">
                <wp:posOffset>-1905</wp:posOffset>
              </wp:positionV>
              <wp:extent cx="676275" cy="9525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38137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-.15pt" to="39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">
              <w10:anchorlock/>
            </v:line>
          </w:pict>
        </mc:Fallback>
      </mc:AlternateContent>
    </w:r>
    <w:r w:rsidR="000B7B96" w:rsidRPr="00E06EE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District No.                                  </w:t>
    </w:r>
    <w:r w:rsidR="00E908EB" w:rsidRPr="00E06EE5">
      <w:rPr>
        <w:rFonts w:ascii="Arial" w:hAnsi="Arial" w:cs="Arial"/>
        <w:sz w:val="16"/>
      </w:rPr>
      <w:t>Date</w:t>
    </w:r>
  </w:p>
  <w:p w14:paraId="1615AC15" w14:textId="587764D7" w:rsidR="009379F2" w:rsidRDefault="009379F2" w:rsidP="00E908EB">
    <w:pPr>
      <w:pStyle w:val="Footer"/>
      <w:tabs>
        <w:tab w:val="clear" w:pos="8640"/>
        <w:tab w:val="right" w:pos="6930"/>
      </w:tabs>
      <w:rPr>
        <w:rFonts w:ascii="Arial" w:hAnsi="Arial" w:cs="Arial"/>
        <w:sz w:val="16"/>
      </w:rPr>
    </w:pPr>
  </w:p>
  <w:p w14:paraId="77646352" w14:textId="61432B1C" w:rsidR="009379F2" w:rsidRDefault="009379F2" w:rsidP="00E908EB">
    <w:pPr>
      <w:pStyle w:val="Footer"/>
      <w:tabs>
        <w:tab w:val="clear" w:pos="8640"/>
        <w:tab w:val="right" w:pos="6930"/>
      </w:tabs>
      <w:rPr>
        <w:rFonts w:ascii="Arial" w:hAnsi="Arial" w:cs="Arial"/>
        <w:sz w:val="16"/>
      </w:rPr>
    </w:pPr>
  </w:p>
  <w:p w14:paraId="68D9C7C8" w14:textId="77777777" w:rsidR="009379F2" w:rsidRPr="00E06EE5" w:rsidRDefault="009379F2" w:rsidP="00E908EB">
    <w:pPr>
      <w:pStyle w:val="Footer"/>
      <w:tabs>
        <w:tab w:val="clear" w:pos="8640"/>
        <w:tab w:val="right" w:pos="693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C8E0" w14:textId="77777777" w:rsidR="00ED0EFD" w:rsidRDefault="00ED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11D4" w14:textId="77777777" w:rsidR="007360D6" w:rsidRDefault="007360D6">
      <w:r>
        <w:separator/>
      </w:r>
    </w:p>
  </w:footnote>
  <w:footnote w:type="continuationSeparator" w:id="0">
    <w:p w14:paraId="00B5441E" w14:textId="77777777" w:rsidR="007360D6" w:rsidRDefault="007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277D" w14:textId="77777777" w:rsidR="00ED0EFD" w:rsidRDefault="00ED0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676D" w14:textId="084F4BBF" w:rsidR="00E908EB" w:rsidRPr="00ED0EFD" w:rsidRDefault="00E908EB" w:rsidP="00ED0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98CC" w14:textId="77777777" w:rsidR="00ED0EFD" w:rsidRDefault="00ED0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77"/>
    <w:rsid w:val="000262B0"/>
    <w:rsid w:val="00047C6A"/>
    <w:rsid w:val="000611D0"/>
    <w:rsid w:val="00063F8F"/>
    <w:rsid w:val="000B7B96"/>
    <w:rsid w:val="000F5556"/>
    <w:rsid w:val="000F7E7D"/>
    <w:rsid w:val="00150385"/>
    <w:rsid w:val="00154F20"/>
    <w:rsid w:val="001736C4"/>
    <w:rsid w:val="001944BD"/>
    <w:rsid w:val="001A3060"/>
    <w:rsid w:val="001C7F36"/>
    <w:rsid w:val="00290CF7"/>
    <w:rsid w:val="002A22A1"/>
    <w:rsid w:val="00320FF1"/>
    <w:rsid w:val="00354E77"/>
    <w:rsid w:val="00371421"/>
    <w:rsid w:val="00393234"/>
    <w:rsid w:val="00393D85"/>
    <w:rsid w:val="003A0A8E"/>
    <w:rsid w:val="004635C0"/>
    <w:rsid w:val="004A7268"/>
    <w:rsid w:val="004B054D"/>
    <w:rsid w:val="004C5A7B"/>
    <w:rsid w:val="004D0884"/>
    <w:rsid w:val="005061A8"/>
    <w:rsid w:val="00535688"/>
    <w:rsid w:val="00546B3E"/>
    <w:rsid w:val="00575C8A"/>
    <w:rsid w:val="005809AE"/>
    <w:rsid w:val="00601C13"/>
    <w:rsid w:val="006272EE"/>
    <w:rsid w:val="00691EF5"/>
    <w:rsid w:val="006B29F1"/>
    <w:rsid w:val="006E3633"/>
    <w:rsid w:val="00707715"/>
    <w:rsid w:val="007360D6"/>
    <w:rsid w:val="007F0AB1"/>
    <w:rsid w:val="007F1CBA"/>
    <w:rsid w:val="00811BC0"/>
    <w:rsid w:val="0086116C"/>
    <w:rsid w:val="00863144"/>
    <w:rsid w:val="0087339A"/>
    <w:rsid w:val="008B3497"/>
    <w:rsid w:val="008D6DB9"/>
    <w:rsid w:val="009379F2"/>
    <w:rsid w:val="009441DF"/>
    <w:rsid w:val="009775D5"/>
    <w:rsid w:val="009B6509"/>
    <w:rsid w:val="00A1534D"/>
    <w:rsid w:val="00AA30C8"/>
    <w:rsid w:val="00AA78B1"/>
    <w:rsid w:val="00AC26AB"/>
    <w:rsid w:val="00B17196"/>
    <w:rsid w:val="00B45EC2"/>
    <w:rsid w:val="00B50043"/>
    <w:rsid w:val="00BC3465"/>
    <w:rsid w:val="00C060DB"/>
    <w:rsid w:val="00C15963"/>
    <w:rsid w:val="00C16287"/>
    <w:rsid w:val="00C63D6D"/>
    <w:rsid w:val="00C96E34"/>
    <w:rsid w:val="00CB08A2"/>
    <w:rsid w:val="00CC5A41"/>
    <w:rsid w:val="00D2744B"/>
    <w:rsid w:val="00D80A65"/>
    <w:rsid w:val="00D9234A"/>
    <w:rsid w:val="00DC389A"/>
    <w:rsid w:val="00E06EE5"/>
    <w:rsid w:val="00E23971"/>
    <w:rsid w:val="00E30CF8"/>
    <w:rsid w:val="00E908EB"/>
    <w:rsid w:val="00E963A6"/>
    <w:rsid w:val="00ED0EFD"/>
    <w:rsid w:val="00F10E94"/>
    <w:rsid w:val="00F52195"/>
    <w:rsid w:val="00F72CF8"/>
    <w:rsid w:val="00F7383F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DCB1A"/>
  <w15:docId w15:val="{8C345E84-2307-4274-A236-011ADA0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jc w:val="both"/>
    </w:pPr>
    <w:rPr>
      <w:rFonts w:ascii="Courier New" w:hAnsi="Courier New"/>
      <w:b/>
      <w:snapToGrid/>
    </w:rPr>
  </w:style>
  <w:style w:type="paragraph" w:styleId="BodyText2">
    <w:name w:val="Body Text 2"/>
    <w:basedOn w:val="Normal"/>
    <w:pPr>
      <w:widowControl/>
      <w:jc w:val="both"/>
    </w:pPr>
    <w:rPr>
      <w:rFonts w:ascii="Courier New" w:hAnsi="Courier New"/>
      <w:snapToGrid/>
    </w:rPr>
  </w:style>
  <w:style w:type="paragraph" w:styleId="BodyTextIndent">
    <w:name w:val="Body Text Indent"/>
    <w:basedOn w:val="Normal"/>
    <w:pPr>
      <w:widowControl/>
      <w:ind w:left="-1440"/>
    </w:pPr>
    <w:rPr>
      <w:rFonts w:ascii="Times New Roman" w:hAnsi="Times New Roman"/>
      <w:snapToGrid/>
    </w:rPr>
  </w:style>
  <w:style w:type="paragraph" w:styleId="BodyTextIndent3">
    <w:name w:val="Body Text Indent 3"/>
    <w:basedOn w:val="Normal"/>
    <w:pPr>
      <w:widowControl/>
      <w:ind w:firstLine="720"/>
      <w:jc w:val="both"/>
    </w:pPr>
    <w:rPr>
      <w:rFonts w:ascii="Times New Roman" w:hAnsi="Times New Roman"/>
      <w:snapToGrid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811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1BC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1469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</vt:lpstr>
    </vt:vector>
  </TitlesOfParts>
  <Company>JMartinCo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</dc:title>
  <dc:creator>Mick Sobczak</dc:creator>
  <cp:lastModifiedBy>Carol</cp:lastModifiedBy>
  <cp:revision>3</cp:revision>
  <cp:lastPrinted>2023-08-15T23:13:00Z</cp:lastPrinted>
  <dcterms:created xsi:type="dcterms:W3CDTF">2023-08-15T23:12:00Z</dcterms:created>
  <dcterms:modified xsi:type="dcterms:W3CDTF">2023-08-15T23:23:00Z</dcterms:modified>
</cp:coreProperties>
</file>